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1AB" w:rsidRPr="00093117" w:rsidRDefault="004611AB" w:rsidP="004611AB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lista rankingowa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dodatkowa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4611AB" w:rsidRPr="005E6406" w:rsidRDefault="004611AB" w:rsidP="004611AB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2021/2022</w:t>
      </w:r>
    </w:p>
    <w:p w:rsidR="004611AB" w:rsidRPr="005E6406" w:rsidRDefault="004611AB" w:rsidP="004611AB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>Zajęcia rozwijające kompetencje kluczowe i społeczne - Wyjazdy edukacyjne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</w:p>
    <w:p w:rsidR="004611AB" w:rsidRPr="005E6406" w:rsidRDefault="004611AB" w:rsidP="004611AB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31"/>
        <w:gridCol w:w="2976"/>
        <w:gridCol w:w="4111"/>
      </w:tblGrid>
      <w:tr w:rsidR="004611AB" w:rsidRPr="005E6406" w:rsidTr="00AB237F">
        <w:tc>
          <w:tcPr>
            <w:tcW w:w="9322" w:type="dxa"/>
            <w:gridSpan w:val="4"/>
            <w:shd w:val="clear" w:color="auto" w:fill="E0E0E0"/>
          </w:tcPr>
          <w:p w:rsidR="004611AB" w:rsidRPr="005E6406" w:rsidRDefault="004611AB" w:rsidP="00AB237F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4611AB" w:rsidRPr="005E6406" w:rsidTr="00AB237F">
        <w:trPr>
          <w:trHeight w:val="541"/>
        </w:trPr>
        <w:tc>
          <w:tcPr>
            <w:tcW w:w="2235" w:type="dxa"/>
            <w:gridSpan w:val="2"/>
          </w:tcPr>
          <w:p w:rsidR="004611AB" w:rsidRPr="005E6406" w:rsidRDefault="004611AB" w:rsidP="00AB237F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4611AB" w:rsidRPr="005E6406" w:rsidRDefault="004611AB" w:rsidP="00AB237F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</w:tc>
      </w:tr>
      <w:tr w:rsidR="004611AB" w:rsidRPr="005E6406" w:rsidTr="00AB237F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4611AB" w:rsidRPr="005E6406" w:rsidRDefault="004611AB" w:rsidP="00AB237F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4611AB" w:rsidRPr="005E6406" w:rsidRDefault="004611AB" w:rsidP="00AB237F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4611AB" w:rsidRPr="005E6406" w:rsidRDefault="004611AB" w:rsidP="00AB237F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4611AB" w:rsidRDefault="004611AB" w:rsidP="00AB237F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</w:t>
            </w:r>
          </w:p>
          <w:p w:rsidR="004611AB" w:rsidRPr="005E6406" w:rsidRDefault="004611AB" w:rsidP="00AB237F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33-386 Podegrodzie </w:t>
            </w:r>
          </w:p>
        </w:tc>
      </w:tr>
      <w:tr w:rsidR="004611AB" w:rsidRPr="005E6406" w:rsidTr="00AB237F">
        <w:tc>
          <w:tcPr>
            <w:tcW w:w="704" w:type="dxa"/>
            <w:vAlign w:val="center"/>
          </w:tcPr>
          <w:p w:rsidR="004611AB" w:rsidRPr="005E6406" w:rsidRDefault="004611AB" w:rsidP="00AB237F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07" w:type="dxa"/>
            <w:gridSpan w:val="2"/>
            <w:vAlign w:val="center"/>
          </w:tcPr>
          <w:p w:rsidR="004611AB" w:rsidRPr="005E6406" w:rsidRDefault="004611AB" w:rsidP="00AB237F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vAlign w:val="center"/>
          </w:tcPr>
          <w:p w:rsidR="004611AB" w:rsidRPr="005E6406" w:rsidRDefault="004611AB" w:rsidP="00AB237F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4611AB" w:rsidRPr="005E6406" w:rsidTr="00AB237F">
        <w:tc>
          <w:tcPr>
            <w:tcW w:w="704" w:type="dxa"/>
            <w:vAlign w:val="center"/>
          </w:tcPr>
          <w:p w:rsidR="004611AB" w:rsidRPr="005E6406" w:rsidRDefault="004611AB" w:rsidP="00AB237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07" w:type="dxa"/>
            <w:gridSpan w:val="2"/>
          </w:tcPr>
          <w:p w:rsidR="004611AB" w:rsidRPr="005E6406" w:rsidRDefault="004611AB" w:rsidP="004611AB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71</w:t>
            </w:r>
            <w:r>
              <w:rPr>
                <w:rFonts w:eastAsia="Times New Roman" w:cs="Calibri"/>
                <w:sz w:val="24"/>
                <w:szCs w:val="24"/>
                <w:lang w:eastAsia="en-US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4611AB" w:rsidRPr="005E6406" w:rsidRDefault="004611AB" w:rsidP="00AB237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25</w:t>
            </w:r>
          </w:p>
        </w:tc>
      </w:tr>
      <w:tr w:rsidR="004611AB" w:rsidRPr="005E6406" w:rsidTr="00AB237F">
        <w:tc>
          <w:tcPr>
            <w:tcW w:w="704" w:type="dxa"/>
            <w:vAlign w:val="center"/>
          </w:tcPr>
          <w:p w:rsidR="004611AB" w:rsidRPr="005E6406" w:rsidRDefault="004611AB" w:rsidP="00AB237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07" w:type="dxa"/>
            <w:gridSpan w:val="2"/>
          </w:tcPr>
          <w:p w:rsidR="004611AB" w:rsidRPr="005E6406" w:rsidRDefault="004611AB" w:rsidP="00AB237F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108</w:t>
            </w:r>
            <w:r>
              <w:rPr>
                <w:rFonts w:eastAsia="Times New Roman" w:cs="Calibri"/>
                <w:sz w:val="24"/>
                <w:szCs w:val="24"/>
                <w:lang w:eastAsia="en-US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4611AB" w:rsidRPr="005E6406" w:rsidRDefault="004611AB" w:rsidP="00AB237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</w:tbl>
    <w:p w:rsidR="004611AB" w:rsidRPr="005E6406" w:rsidRDefault="004611AB" w:rsidP="004611AB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4611AB" w:rsidRPr="005E6406" w:rsidRDefault="004611AB" w:rsidP="004611AB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4611AB" w:rsidRPr="005E6406" w:rsidRDefault="004611AB" w:rsidP="004611AB">
      <w:pPr>
        <w:numPr>
          <w:ilvl w:val="0"/>
          <w:numId w:val="1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4611AB" w:rsidRPr="005E6406" w:rsidRDefault="004611AB" w:rsidP="004611AB">
      <w:pPr>
        <w:numPr>
          <w:ilvl w:val="0"/>
          <w:numId w:val="1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4611AB" w:rsidRPr="005E6406" w:rsidRDefault="004611AB" w:rsidP="004611AB">
      <w:pPr>
        <w:numPr>
          <w:ilvl w:val="0"/>
          <w:numId w:val="1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……………………………………………………………….</w:t>
      </w:r>
    </w:p>
    <w:p w:rsidR="004611AB" w:rsidRPr="005E6406" w:rsidRDefault="004611AB" w:rsidP="004611AB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4611AB" w:rsidRPr="005E6406" w:rsidRDefault="004611AB" w:rsidP="004611AB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</w:t>
      </w:r>
      <w:r>
        <w:rPr>
          <w:rFonts w:eastAsia="Times New Roman" w:cs="Calibri"/>
          <w:sz w:val="24"/>
          <w:szCs w:val="24"/>
          <w:lang w:eastAsia="en-US"/>
        </w:rPr>
        <w:t>04.04.2022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………………………………………...</w:t>
      </w:r>
    </w:p>
    <w:p w:rsidR="00B25A29" w:rsidRDefault="004611AB" w:rsidP="004611AB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4611AB" w:rsidRDefault="004611AB" w:rsidP="004611AB">
      <w:pPr>
        <w:spacing w:line="276" w:lineRule="auto"/>
        <w:rPr>
          <w:rFonts w:cs="Calibri"/>
          <w:sz w:val="24"/>
          <w:szCs w:val="24"/>
        </w:rPr>
      </w:pPr>
    </w:p>
    <w:p w:rsidR="004611AB" w:rsidRDefault="004611AB" w:rsidP="004611AB">
      <w:pPr>
        <w:spacing w:line="276" w:lineRule="auto"/>
        <w:rPr>
          <w:rFonts w:cs="Calibri"/>
          <w:sz w:val="24"/>
          <w:szCs w:val="24"/>
        </w:rPr>
      </w:pPr>
    </w:p>
    <w:p w:rsidR="004611AB" w:rsidRDefault="004611AB" w:rsidP="004611AB">
      <w:pPr>
        <w:spacing w:line="276" w:lineRule="auto"/>
        <w:rPr>
          <w:rFonts w:cs="Calibri"/>
          <w:sz w:val="24"/>
          <w:szCs w:val="24"/>
        </w:rPr>
      </w:pPr>
    </w:p>
    <w:p w:rsidR="004611AB" w:rsidRDefault="004611AB" w:rsidP="004611AB">
      <w:pPr>
        <w:spacing w:line="276" w:lineRule="auto"/>
        <w:rPr>
          <w:rFonts w:cs="Calibri"/>
          <w:sz w:val="24"/>
          <w:szCs w:val="24"/>
        </w:rPr>
      </w:pPr>
    </w:p>
    <w:p w:rsidR="004611AB" w:rsidRDefault="004611AB" w:rsidP="004611AB">
      <w:pPr>
        <w:spacing w:line="276" w:lineRule="auto"/>
        <w:rPr>
          <w:rFonts w:cs="Calibri"/>
          <w:sz w:val="24"/>
          <w:szCs w:val="24"/>
        </w:rPr>
      </w:pPr>
    </w:p>
    <w:p w:rsidR="004611AB" w:rsidRDefault="004611AB" w:rsidP="004611AB">
      <w:pPr>
        <w:spacing w:line="276" w:lineRule="auto"/>
        <w:rPr>
          <w:rFonts w:cs="Calibri"/>
          <w:sz w:val="24"/>
          <w:szCs w:val="24"/>
        </w:rPr>
      </w:pPr>
    </w:p>
    <w:p w:rsidR="004611AB" w:rsidRDefault="004611AB" w:rsidP="004611AB">
      <w:pPr>
        <w:spacing w:line="276" w:lineRule="auto"/>
        <w:rPr>
          <w:rFonts w:cs="Calibri"/>
          <w:sz w:val="24"/>
          <w:szCs w:val="24"/>
        </w:rPr>
      </w:pPr>
    </w:p>
    <w:p w:rsidR="004611AB" w:rsidRDefault="004611AB" w:rsidP="004611AB">
      <w:pPr>
        <w:spacing w:line="276" w:lineRule="auto"/>
        <w:rPr>
          <w:rFonts w:cs="Calibri"/>
          <w:sz w:val="24"/>
          <w:szCs w:val="24"/>
        </w:rPr>
      </w:pPr>
    </w:p>
    <w:p w:rsidR="004611AB" w:rsidRDefault="004611AB" w:rsidP="004611AB">
      <w:pPr>
        <w:spacing w:line="276" w:lineRule="auto"/>
        <w:rPr>
          <w:rFonts w:cs="Calibri"/>
          <w:sz w:val="24"/>
          <w:szCs w:val="24"/>
        </w:rPr>
      </w:pPr>
    </w:p>
    <w:p w:rsidR="004611AB" w:rsidRDefault="004611AB" w:rsidP="004611AB">
      <w:pPr>
        <w:spacing w:line="276" w:lineRule="auto"/>
        <w:rPr>
          <w:rFonts w:cs="Calibri"/>
          <w:sz w:val="24"/>
          <w:szCs w:val="24"/>
        </w:rPr>
      </w:pPr>
    </w:p>
    <w:p w:rsidR="004611AB" w:rsidRDefault="004611AB" w:rsidP="004611AB">
      <w:pPr>
        <w:spacing w:line="276" w:lineRule="auto"/>
        <w:rPr>
          <w:rFonts w:cs="Calibri"/>
          <w:sz w:val="24"/>
          <w:szCs w:val="24"/>
        </w:rPr>
      </w:pPr>
    </w:p>
    <w:p w:rsidR="004611AB" w:rsidRDefault="004611AB" w:rsidP="004611AB">
      <w:pPr>
        <w:spacing w:line="276" w:lineRule="auto"/>
        <w:rPr>
          <w:rFonts w:cs="Calibri"/>
          <w:sz w:val="24"/>
          <w:szCs w:val="24"/>
        </w:rPr>
      </w:pPr>
    </w:p>
    <w:p w:rsidR="004611AB" w:rsidRDefault="004611AB" w:rsidP="004611AB">
      <w:pPr>
        <w:spacing w:line="276" w:lineRule="auto"/>
        <w:rPr>
          <w:rFonts w:cs="Calibri"/>
          <w:sz w:val="24"/>
          <w:szCs w:val="24"/>
        </w:rPr>
      </w:pPr>
    </w:p>
    <w:p w:rsidR="004611AB" w:rsidRDefault="004611AB" w:rsidP="004611AB">
      <w:pPr>
        <w:spacing w:line="276" w:lineRule="auto"/>
        <w:rPr>
          <w:rFonts w:cs="Calibri"/>
          <w:sz w:val="24"/>
          <w:szCs w:val="24"/>
        </w:rPr>
      </w:pPr>
    </w:p>
    <w:p w:rsidR="004611AB" w:rsidRPr="004611AB" w:rsidRDefault="004611AB" w:rsidP="004611AB">
      <w:pPr>
        <w:spacing w:line="276" w:lineRule="auto"/>
        <w:rPr>
          <w:rFonts w:cs="Calibri"/>
          <w:sz w:val="24"/>
          <w:szCs w:val="24"/>
        </w:rPr>
      </w:pPr>
    </w:p>
    <w:p w:rsidR="004611AB" w:rsidRDefault="004611AB"/>
    <w:p w:rsidR="004611AB" w:rsidRPr="00093117" w:rsidRDefault="004611AB" w:rsidP="004611AB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lastRenderedPageBreak/>
        <w:t xml:space="preserve">lista rankingowa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 xml:space="preserve">dodatkowa 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uczniów zakwalifikowanych do uczestnictwa w projekcie</w:t>
      </w: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5E6406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4611AB" w:rsidRPr="005E6406" w:rsidRDefault="004611AB" w:rsidP="004611AB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2021/2022</w:t>
      </w:r>
    </w:p>
    <w:p w:rsidR="004611AB" w:rsidRPr="005E6406" w:rsidRDefault="004611AB" w:rsidP="004611AB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5E6406">
        <w:rPr>
          <w:rFonts w:eastAsia="Times New Roman" w:cs="Calibri"/>
          <w:b/>
          <w:bCs/>
          <w:sz w:val="24"/>
          <w:szCs w:val="24"/>
          <w:lang w:eastAsia="en-US"/>
        </w:rPr>
        <w:t>Zajęcia rozwijające kompetencje kluczowe i społeczne - Wyjazdy edukacyjne</w:t>
      </w:r>
      <w:r>
        <w:rPr>
          <w:rFonts w:eastAsia="Times New Roman" w:cs="Calibri"/>
          <w:b/>
          <w:bCs/>
          <w:sz w:val="24"/>
          <w:szCs w:val="24"/>
          <w:lang w:eastAsia="en-US"/>
        </w:rPr>
        <w:t xml:space="preserve"> </w:t>
      </w:r>
    </w:p>
    <w:p w:rsidR="004611AB" w:rsidRPr="005E6406" w:rsidRDefault="004611AB" w:rsidP="004611AB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31"/>
        <w:gridCol w:w="2976"/>
        <w:gridCol w:w="4111"/>
      </w:tblGrid>
      <w:tr w:rsidR="004611AB" w:rsidRPr="005E6406" w:rsidTr="00AB237F">
        <w:tc>
          <w:tcPr>
            <w:tcW w:w="9322" w:type="dxa"/>
            <w:gridSpan w:val="4"/>
            <w:shd w:val="clear" w:color="auto" w:fill="E0E0E0"/>
          </w:tcPr>
          <w:p w:rsidR="004611AB" w:rsidRPr="005E6406" w:rsidRDefault="004611AB" w:rsidP="00AB237F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4611AB" w:rsidRPr="005E6406" w:rsidTr="00AB237F">
        <w:trPr>
          <w:trHeight w:val="541"/>
        </w:trPr>
        <w:tc>
          <w:tcPr>
            <w:tcW w:w="2235" w:type="dxa"/>
            <w:gridSpan w:val="2"/>
          </w:tcPr>
          <w:p w:rsidR="004611AB" w:rsidRPr="005E6406" w:rsidRDefault="004611AB" w:rsidP="00AB237F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4611AB" w:rsidRPr="005E6406" w:rsidRDefault="004611AB" w:rsidP="00AB237F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im. Św. Jadwigi Królowej Polski w Długołęce-Świerkli </w:t>
            </w:r>
          </w:p>
        </w:tc>
      </w:tr>
      <w:tr w:rsidR="004611AB" w:rsidRPr="005E6406" w:rsidTr="00AB237F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4611AB" w:rsidRPr="005E6406" w:rsidRDefault="004611AB" w:rsidP="00AB237F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4611AB" w:rsidRPr="005E6406" w:rsidRDefault="004611AB" w:rsidP="00AB237F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4611AB" w:rsidRPr="005E6406" w:rsidRDefault="004611AB" w:rsidP="00AB237F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4611AB" w:rsidRDefault="004611AB" w:rsidP="00AB237F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Długołęka-Świerkla 64</w:t>
            </w:r>
          </w:p>
          <w:p w:rsidR="004611AB" w:rsidRPr="005E6406" w:rsidRDefault="004611AB" w:rsidP="00AB237F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33-386 Podegrodzie </w:t>
            </w:r>
          </w:p>
        </w:tc>
      </w:tr>
      <w:tr w:rsidR="004611AB" w:rsidRPr="005E6406" w:rsidTr="00AB237F">
        <w:tc>
          <w:tcPr>
            <w:tcW w:w="704" w:type="dxa"/>
            <w:vAlign w:val="center"/>
          </w:tcPr>
          <w:p w:rsidR="004611AB" w:rsidRPr="005E6406" w:rsidRDefault="004611AB" w:rsidP="00AB237F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07" w:type="dxa"/>
            <w:gridSpan w:val="2"/>
            <w:vAlign w:val="center"/>
          </w:tcPr>
          <w:p w:rsidR="004611AB" w:rsidRPr="005E6406" w:rsidRDefault="004611AB" w:rsidP="00AB237F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vAlign w:val="center"/>
          </w:tcPr>
          <w:p w:rsidR="004611AB" w:rsidRPr="005E6406" w:rsidRDefault="004611AB" w:rsidP="00AB237F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5E6406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4611AB" w:rsidRPr="005E6406" w:rsidTr="00AB237F">
        <w:tc>
          <w:tcPr>
            <w:tcW w:w="704" w:type="dxa"/>
            <w:vAlign w:val="center"/>
          </w:tcPr>
          <w:p w:rsidR="004611AB" w:rsidRPr="005E6406" w:rsidRDefault="004611AB" w:rsidP="00AB237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07" w:type="dxa"/>
            <w:gridSpan w:val="2"/>
          </w:tcPr>
          <w:p w:rsidR="004611AB" w:rsidRPr="005E6406" w:rsidRDefault="004611AB" w:rsidP="00AB237F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138</w:t>
            </w:r>
            <w:r>
              <w:rPr>
                <w:rFonts w:eastAsia="Times New Roman" w:cs="Calibri"/>
                <w:sz w:val="24"/>
                <w:szCs w:val="24"/>
                <w:lang w:eastAsia="en-US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4611AB" w:rsidRPr="005E6406" w:rsidRDefault="004611AB" w:rsidP="00AB237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4611AB" w:rsidRPr="005E6406" w:rsidTr="00AB237F">
        <w:tc>
          <w:tcPr>
            <w:tcW w:w="704" w:type="dxa"/>
            <w:vAlign w:val="center"/>
          </w:tcPr>
          <w:p w:rsidR="004611AB" w:rsidRPr="005E6406" w:rsidRDefault="004611AB" w:rsidP="00AB237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07" w:type="dxa"/>
            <w:gridSpan w:val="2"/>
          </w:tcPr>
          <w:p w:rsidR="004611AB" w:rsidRPr="005E6406" w:rsidRDefault="004611AB" w:rsidP="00AB237F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75</w:t>
            </w:r>
            <w:r>
              <w:rPr>
                <w:rFonts w:eastAsia="Times New Roman" w:cs="Calibri"/>
                <w:sz w:val="24"/>
                <w:szCs w:val="24"/>
                <w:lang w:eastAsia="en-US"/>
              </w:rPr>
              <w:t>/DŁŚ/U/2021</w:t>
            </w:r>
          </w:p>
        </w:tc>
        <w:tc>
          <w:tcPr>
            <w:tcW w:w="4111" w:type="dxa"/>
            <w:vAlign w:val="center"/>
          </w:tcPr>
          <w:p w:rsidR="004611AB" w:rsidRPr="005E6406" w:rsidRDefault="004611AB" w:rsidP="00AB237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  <w:bookmarkStart w:id="0" w:name="_GoBack"/>
            <w:bookmarkEnd w:id="0"/>
          </w:p>
        </w:tc>
      </w:tr>
    </w:tbl>
    <w:p w:rsidR="004611AB" w:rsidRPr="005E6406" w:rsidRDefault="004611AB" w:rsidP="004611AB">
      <w:pPr>
        <w:spacing w:line="276" w:lineRule="auto"/>
        <w:rPr>
          <w:rFonts w:eastAsia="Times New Roman" w:cs="Calibri"/>
          <w:sz w:val="24"/>
          <w:szCs w:val="24"/>
          <w:lang w:eastAsia="en-US"/>
        </w:rPr>
      </w:pPr>
    </w:p>
    <w:p w:rsidR="004611AB" w:rsidRPr="005E6406" w:rsidRDefault="004611AB" w:rsidP="004611AB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4611AB" w:rsidRPr="005E6406" w:rsidRDefault="004611AB" w:rsidP="004611AB">
      <w:pPr>
        <w:numPr>
          <w:ilvl w:val="0"/>
          <w:numId w:val="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4611AB" w:rsidRPr="005E6406" w:rsidRDefault="004611AB" w:rsidP="004611AB">
      <w:pPr>
        <w:numPr>
          <w:ilvl w:val="0"/>
          <w:numId w:val="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5E6406"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4611AB" w:rsidRPr="005E6406" w:rsidRDefault="004611AB" w:rsidP="004611AB">
      <w:pPr>
        <w:numPr>
          <w:ilvl w:val="0"/>
          <w:numId w:val="2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……………………………………………………………….</w:t>
      </w:r>
    </w:p>
    <w:p w:rsidR="004611AB" w:rsidRPr="005E6406" w:rsidRDefault="004611AB" w:rsidP="004611AB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5E6406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4611AB" w:rsidRPr="005E6406" w:rsidRDefault="004611AB" w:rsidP="004611AB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5E6406">
        <w:rPr>
          <w:rFonts w:eastAsia="Times New Roman" w:cs="Calibri"/>
          <w:sz w:val="24"/>
          <w:szCs w:val="24"/>
          <w:lang w:eastAsia="en-US"/>
        </w:rPr>
        <w:t>……</w:t>
      </w:r>
      <w:r>
        <w:rPr>
          <w:rFonts w:eastAsia="Times New Roman" w:cs="Calibri"/>
          <w:sz w:val="24"/>
          <w:szCs w:val="24"/>
          <w:lang w:eastAsia="en-US"/>
        </w:rPr>
        <w:t>12</w:t>
      </w:r>
      <w:r>
        <w:rPr>
          <w:rFonts w:eastAsia="Times New Roman" w:cs="Calibri"/>
          <w:sz w:val="24"/>
          <w:szCs w:val="24"/>
          <w:lang w:eastAsia="en-US"/>
        </w:rPr>
        <w:t>.04.2022</w:t>
      </w:r>
      <w:r w:rsidRPr="005E6406">
        <w:rPr>
          <w:rFonts w:eastAsia="Times New Roman" w:cs="Calibri"/>
          <w:sz w:val="24"/>
          <w:szCs w:val="24"/>
          <w:lang w:eastAsia="en-US"/>
        </w:rPr>
        <w:t>………………………………………...</w:t>
      </w:r>
    </w:p>
    <w:p w:rsidR="004611AB" w:rsidRPr="00BD0B6C" w:rsidRDefault="004611AB" w:rsidP="004611AB">
      <w:pPr>
        <w:spacing w:line="276" w:lineRule="auto"/>
        <w:rPr>
          <w:rFonts w:cs="Calibri"/>
          <w:sz w:val="24"/>
          <w:szCs w:val="24"/>
        </w:rPr>
      </w:pP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</w:r>
      <w:r w:rsidRPr="005E6406">
        <w:rPr>
          <w:rFonts w:cs="Calibri"/>
          <w:sz w:val="24"/>
          <w:szCs w:val="24"/>
        </w:rPr>
        <w:tab/>
        <w:t>(data i podpis Dyrektora Szkoły)</w:t>
      </w:r>
    </w:p>
    <w:p w:rsidR="004611AB" w:rsidRDefault="004611AB" w:rsidP="004611AB"/>
    <w:p w:rsidR="004611AB" w:rsidRDefault="004611AB"/>
    <w:sectPr w:rsidR="00461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44937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93354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AB"/>
    <w:rsid w:val="004611AB"/>
    <w:rsid w:val="00B2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964C1-6E8C-4591-9924-DDE3483E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1A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1262</Characters>
  <Application>Microsoft Office Word</Application>
  <DocSecurity>0</DocSecurity>
  <Lines>10</Lines>
  <Paragraphs>2</Paragraphs>
  <ScaleCrop>false</ScaleCrop>
  <Company>HP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2022-08-22T12:51:00Z</dcterms:created>
  <dcterms:modified xsi:type="dcterms:W3CDTF">2022-08-22T12:53:00Z</dcterms:modified>
</cp:coreProperties>
</file>