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FA" w:rsidRPr="005E6406" w:rsidRDefault="00C665FA" w:rsidP="00C665FA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C665FA" w:rsidRPr="005E6406" w:rsidRDefault="00C665FA" w:rsidP="00C665F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2022/2023</w:t>
      </w:r>
    </w:p>
    <w:p w:rsidR="00C665FA" w:rsidRPr="00334762" w:rsidRDefault="00C665FA" w:rsidP="00C665FA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Zajęcia 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rozwijające: </w:t>
      </w: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  <w:r w:rsidRPr="00334762">
        <w:rPr>
          <w:rFonts w:eastAsia="Times New Roman" w:cs="Calibri"/>
          <w:b/>
          <w:bCs/>
          <w:sz w:val="24"/>
          <w:szCs w:val="24"/>
          <w:lang w:eastAsia="en-US"/>
        </w:rPr>
        <w:t>język polski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z listy rezerwowej </w:t>
      </w:r>
      <w:r>
        <w:rPr>
          <w:rFonts w:eastAsia="Times New Roman" w:cs="Calibri"/>
          <w:b/>
          <w:bCs/>
          <w:sz w:val="24"/>
          <w:szCs w:val="24"/>
          <w:lang w:eastAsia="en-US"/>
        </w:rPr>
        <w:br/>
      </w:r>
      <w:proofErr w:type="spellStart"/>
      <w:r>
        <w:rPr>
          <w:rFonts w:eastAsia="Times New Roman" w:cs="Calibri"/>
          <w:b/>
          <w:bCs/>
          <w:sz w:val="24"/>
          <w:szCs w:val="24"/>
          <w:lang w:eastAsia="en-US"/>
        </w:rPr>
        <w:t>pr</w:t>
      </w:r>
      <w:proofErr w:type="spellEnd"/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8</w:t>
      </w:r>
    </w:p>
    <w:p w:rsidR="00C665FA" w:rsidRPr="005E6406" w:rsidRDefault="00C665FA" w:rsidP="00C665F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260"/>
        <w:gridCol w:w="4111"/>
      </w:tblGrid>
      <w:tr w:rsidR="00C665FA" w:rsidRPr="005E6406" w:rsidTr="005D7FBF">
        <w:tc>
          <w:tcPr>
            <w:tcW w:w="9322" w:type="dxa"/>
            <w:gridSpan w:val="4"/>
            <w:shd w:val="clear" w:color="auto" w:fill="E0E0E0"/>
          </w:tcPr>
          <w:p w:rsidR="00C665FA" w:rsidRPr="005E6406" w:rsidRDefault="00C665FA" w:rsidP="005D7FBF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C665FA" w:rsidRPr="005E6406" w:rsidTr="005D7FBF">
        <w:trPr>
          <w:trHeight w:val="541"/>
        </w:trPr>
        <w:tc>
          <w:tcPr>
            <w:tcW w:w="1951" w:type="dxa"/>
            <w:gridSpan w:val="2"/>
          </w:tcPr>
          <w:p w:rsidR="00C665FA" w:rsidRPr="005E6406" w:rsidRDefault="00C665FA" w:rsidP="005D7FBF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371" w:type="dxa"/>
            <w:gridSpan w:val="2"/>
          </w:tcPr>
          <w:p w:rsidR="00C665FA" w:rsidRDefault="00C665FA" w:rsidP="005D7FB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C665FA" w:rsidRPr="005E6406" w:rsidRDefault="00C665FA" w:rsidP="005D7FB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C665FA" w:rsidRPr="005E6406" w:rsidTr="005D7FBF">
        <w:trPr>
          <w:trHeight w:val="84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C665FA" w:rsidRPr="005E6406" w:rsidRDefault="00C665FA" w:rsidP="005D7FBF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C665FA" w:rsidRPr="005E6406" w:rsidRDefault="00C665FA" w:rsidP="005D7FB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C665FA" w:rsidRPr="005E6406" w:rsidRDefault="00C665FA" w:rsidP="005D7FB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C665FA" w:rsidRPr="005E6406" w:rsidRDefault="00C665FA" w:rsidP="005D7FB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C665FA" w:rsidRPr="005E6406" w:rsidTr="005D7FBF">
        <w:tc>
          <w:tcPr>
            <w:tcW w:w="675" w:type="dxa"/>
            <w:shd w:val="clear" w:color="auto" w:fill="D9D9D9"/>
            <w:vAlign w:val="center"/>
          </w:tcPr>
          <w:p w:rsidR="00C665FA" w:rsidRPr="005E6406" w:rsidRDefault="00C665FA" w:rsidP="005D7FBF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C665FA" w:rsidRPr="005E6406" w:rsidRDefault="00C665FA" w:rsidP="005D7FBF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C665FA" w:rsidRPr="005E6406" w:rsidRDefault="00C665FA" w:rsidP="005D7FBF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C665FA" w:rsidRPr="005E6406" w:rsidTr="005D7FBF">
        <w:tc>
          <w:tcPr>
            <w:tcW w:w="675" w:type="dxa"/>
            <w:vAlign w:val="center"/>
          </w:tcPr>
          <w:p w:rsidR="00C665FA" w:rsidRPr="005E6406" w:rsidRDefault="00C665FA" w:rsidP="005D7FB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5FA" w:rsidRDefault="00C665FA" w:rsidP="005D7FB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21/DŁŚ/U/2022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5FA" w:rsidRDefault="00C665FA" w:rsidP="005D7F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</w:tbl>
    <w:p w:rsidR="00C665FA" w:rsidRPr="005E6406" w:rsidRDefault="00C665FA" w:rsidP="00C665FA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C665FA" w:rsidRPr="005E6406" w:rsidRDefault="00C665FA" w:rsidP="00C665F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C665FA" w:rsidRPr="005E6406" w:rsidRDefault="00C665FA" w:rsidP="00C665FA">
      <w:pPr>
        <w:numPr>
          <w:ilvl w:val="0"/>
          <w:numId w:val="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C665FA" w:rsidRPr="005E6406" w:rsidRDefault="00C665FA" w:rsidP="00C665FA">
      <w:pPr>
        <w:numPr>
          <w:ilvl w:val="0"/>
          <w:numId w:val="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C665FA" w:rsidRPr="005E6406" w:rsidRDefault="00C665FA" w:rsidP="00C665FA">
      <w:pPr>
        <w:numPr>
          <w:ilvl w:val="0"/>
          <w:numId w:val="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C665FA" w:rsidRPr="005E6406" w:rsidRDefault="00C665FA" w:rsidP="00C665FA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C665FA" w:rsidRPr="005E6406" w:rsidRDefault="00C665FA" w:rsidP="00C665FA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05.09.2022 r.……………………………………………</w:t>
      </w:r>
    </w:p>
    <w:p w:rsidR="00C665FA" w:rsidRPr="005E6406" w:rsidRDefault="00C665FA" w:rsidP="00C665FA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C665FA" w:rsidRDefault="00C665FA" w:rsidP="00C665FA">
      <w:pPr>
        <w:spacing w:line="276" w:lineRule="auto"/>
        <w:rPr>
          <w:rFonts w:cs="Calibri"/>
          <w:sz w:val="24"/>
          <w:szCs w:val="24"/>
        </w:rPr>
      </w:pPr>
    </w:p>
    <w:p w:rsidR="009A216F" w:rsidRDefault="009A216F" w:rsidP="00C665FA">
      <w:pPr>
        <w:spacing w:line="276" w:lineRule="auto"/>
        <w:rPr>
          <w:rFonts w:cs="Calibri"/>
          <w:sz w:val="24"/>
          <w:szCs w:val="24"/>
        </w:rPr>
      </w:pPr>
    </w:p>
    <w:p w:rsidR="009A216F" w:rsidRDefault="009A216F" w:rsidP="00C665FA">
      <w:pPr>
        <w:spacing w:line="276" w:lineRule="auto"/>
        <w:rPr>
          <w:rFonts w:cs="Calibri"/>
          <w:sz w:val="24"/>
          <w:szCs w:val="24"/>
        </w:rPr>
      </w:pPr>
    </w:p>
    <w:p w:rsidR="009A216F" w:rsidRDefault="009A216F" w:rsidP="00C665FA">
      <w:pPr>
        <w:spacing w:line="276" w:lineRule="auto"/>
        <w:rPr>
          <w:rFonts w:cs="Calibri"/>
          <w:sz w:val="24"/>
          <w:szCs w:val="24"/>
        </w:rPr>
      </w:pPr>
    </w:p>
    <w:p w:rsidR="009A216F" w:rsidRDefault="009A216F" w:rsidP="00C665FA">
      <w:pPr>
        <w:spacing w:line="276" w:lineRule="auto"/>
        <w:rPr>
          <w:rFonts w:cs="Calibri"/>
          <w:sz w:val="24"/>
          <w:szCs w:val="24"/>
        </w:rPr>
      </w:pPr>
    </w:p>
    <w:p w:rsidR="009A216F" w:rsidRDefault="009A216F" w:rsidP="00C665FA">
      <w:pPr>
        <w:spacing w:line="276" w:lineRule="auto"/>
        <w:rPr>
          <w:rFonts w:cs="Calibri"/>
          <w:sz w:val="24"/>
          <w:szCs w:val="24"/>
        </w:rPr>
      </w:pPr>
    </w:p>
    <w:p w:rsidR="009A216F" w:rsidRDefault="009A216F" w:rsidP="00C665FA">
      <w:pPr>
        <w:spacing w:line="276" w:lineRule="auto"/>
        <w:rPr>
          <w:rFonts w:cs="Calibri"/>
          <w:sz w:val="24"/>
          <w:szCs w:val="24"/>
        </w:rPr>
      </w:pPr>
    </w:p>
    <w:p w:rsidR="009A216F" w:rsidRDefault="009A216F" w:rsidP="00C665FA">
      <w:pPr>
        <w:spacing w:line="276" w:lineRule="auto"/>
        <w:rPr>
          <w:rFonts w:cs="Calibri"/>
          <w:sz w:val="24"/>
          <w:szCs w:val="24"/>
        </w:rPr>
      </w:pPr>
    </w:p>
    <w:p w:rsidR="009A216F" w:rsidRDefault="009A216F" w:rsidP="00C665FA">
      <w:pPr>
        <w:spacing w:line="276" w:lineRule="auto"/>
        <w:rPr>
          <w:rFonts w:cs="Calibri"/>
          <w:sz w:val="24"/>
          <w:szCs w:val="24"/>
        </w:rPr>
      </w:pPr>
    </w:p>
    <w:p w:rsidR="009A216F" w:rsidRDefault="009A216F" w:rsidP="00C665FA">
      <w:pPr>
        <w:spacing w:line="276" w:lineRule="auto"/>
        <w:rPr>
          <w:rFonts w:cs="Calibri"/>
          <w:sz w:val="24"/>
          <w:szCs w:val="24"/>
        </w:rPr>
      </w:pPr>
    </w:p>
    <w:p w:rsidR="009A216F" w:rsidRDefault="009A216F" w:rsidP="00C665FA">
      <w:pPr>
        <w:spacing w:line="276" w:lineRule="auto"/>
        <w:rPr>
          <w:rFonts w:cs="Calibri"/>
          <w:sz w:val="24"/>
          <w:szCs w:val="24"/>
        </w:rPr>
      </w:pPr>
    </w:p>
    <w:p w:rsidR="009A216F" w:rsidRDefault="009A216F" w:rsidP="00C665FA">
      <w:pPr>
        <w:spacing w:line="276" w:lineRule="auto"/>
        <w:rPr>
          <w:rFonts w:cs="Calibri"/>
          <w:sz w:val="24"/>
          <w:szCs w:val="24"/>
        </w:rPr>
      </w:pPr>
    </w:p>
    <w:p w:rsidR="009A216F" w:rsidRDefault="009A216F" w:rsidP="00C665FA">
      <w:pPr>
        <w:spacing w:line="276" w:lineRule="auto"/>
        <w:rPr>
          <w:rFonts w:cs="Calibri"/>
          <w:sz w:val="24"/>
          <w:szCs w:val="24"/>
        </w:rPr>
      </w:pPr>
    </w:p>
    <w:p w:rsidR="009A216F" w:rsidRDefault="009A216F" w:rsidP="00C665FA">
      <w:pPr>
        <w:spacing w:line="276" w:lineRule="auto"/>
        <w:rPr>
          <w:rFonts w:cs="Calibri"/>
          <w:sz w:val="24"/>
          <w:szCs w:val="24"/>
        </w:rPr>
      </w:pPr>
    </w:p>
    <w:p w:rsidR="009A216F" w:rsidRDefault="009A216F" w:rsidP="00C665FA">
      <w:pPr>
        <w:spacing w:line="276" w:lineRule="auto"/>
        <w:rPr>
          <w:rFonts w:cs="Calibri"/>
          <w:sz w:val="24"/>
          <w:szCs w:val="24"/>
        </w:rPr>
      </w:pPr>
    </w:p>
    <w:p w:rsidR="009A216F" w:rsidRDefault="009A216F"/>
    <w:p w:rsidR="009A216F" w:rsidRDefault="009A216F" w:rsidP="009A216F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  <w:lang w:eastAsia="en-US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9A216F" w:rsidRDefault="009A216F" w:rsidP="009A21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caps/>
          <w:sz w:val="24"/>
          <w:szCs w:val="24"/>
          <w:lang w:eastAsia="en-US"/>
        </w:rPr>
        <w:t>w roku szkolnym 2022/2023</w:t>
      </w:r>
    </w:p>
    <w:p w:rsidR="009A216F" w:rsidRDefault="009A216F" w:rsidP="009A216F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Zajęcia rozwijające: matematyka </w:t>
      </w:r>
      <w:r w:rsidR="009E704E">
        <w:rPr>
          <w:rFonts w:eastAsia="Times New Roman" w:cs="Calibri"/>
          <w:b/>
          <w:bCs/>
          <w:sz w:val="24"/>
          <w:szCs w:val="24"/>
          <w:lang w:eastAsia="en-US"/>
        </w:rPr>
        <w:t xml:space="preserve">z listy rezerwowej </w:t>
      </w:r>
      <w:bookmarkStart w:id="0" w:name="_GoBack"/>
      <w:bookmarkEnd w:id="0"/>
      <w:r>
        <w:rPr>
          <w:rFonts w:eastAsia="Times New Roman" w:cs="Calibri"/>
          <w:b/>
          <w:bCs/>
          <w:sz w:val="24"/>
          <w:szCs w:val="24"/>
          <w:lang w:eastAsia="en-US"/>
        </w:rPr>
        <w:br/>
        <w:t>mr2a</w:t>
      </w:r>
    </w:p>
    <w:p w:rsidR="009A216F" w:rsidRDefault="009A216F" w:rsidP="009A216F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9A216F" w:rsidTr="009A216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A216F" w:rsidRDefault="009A216F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9A216F" w:rsidTr="009A216F">
        <w:trPr>
          <w:trHeight w:val="54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F" w:rsidRDefault="009A216F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F" w:rsidRDefault="009A216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  <w:p w:rsidR="009A216F" w:rsidRDefault="009A216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</w:tr>
      <w:tr w:rsidR="009A216F" w:rsidTr="009A216F">
        <w:trPr>
          <w:trHeight w:val="84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F" w:rsidRDefault="009A216F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9A216F" w:rsidRDefault="009A216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9A216F" w:rsidRDefault="009A216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F" w:rsidRDefault="009A216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64,  33-386 Podegrodzie</w:t>
            </w:r>
          </w:p>
        </w:tc>
      </w:tr>
      <w:tr w:rsidR="009A216F" w:rsidTr="009A2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216F" w:rsidRDefault="009A216F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216F" w:rsidRDefault="009A216F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216F" w:rsidRDefault="009A216F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9A216F" w:rsidTr="009A2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6F" w:rsidRDefault="009A216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16F" w:rsidRDefault="009A216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64/DŁŚ/U/2022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16F" w:rsidRDefault="009A216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</w:tbl>
    <w:p w:rsidR="009A216F" w:rsidRPr="005E6406" w:rsidRDefault="009A216F" w:rsidP="009A216F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9A216F" w:rsidRPr="005E6406" w:rsidRDefault="009A216F" w:rsidP="009A216F">
      <w:pPr>
        <w:numPr>
          <w:ilvl w:val="0"/>
          <w:numId w:val="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9A216F" w:rsidRPr="005E6406" w:rsidRDefault="009A216F" w:rsidP="009A216F">
      <w:pPr>
        <w:numPr>
          <w:ilvl w:val="0"/>
          <w:numId w:val="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9A216F" w:rsidRPr="005E6406" w:rsidRDefault="009A216F" w:rsidP="009A216F">
      <w:pPr>
        <w:numPr>
          <w:ilvl w:val="0"/>
          <w:numId w:val="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  <w:t>…..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………………………………………………………….</w:t>
      </w:r>
    </w:p>
    <w:p w:rsidR="009A216F" w:rsidRPr="005E6406" w:rsidRDefault="009A216F" w:rsidP="009A216F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9A216F" w:rsidRPr="005E6406" w:rsidRDefault="009A216F" w:rsidP="009A216F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01.09.2022 r.……………………………………………</w:t>
      </w:r>
    </w:p>
    <w:p w:rsidR="009A216F" w:rsidRPr="005E6406" w:rsidRDefault="009A216F" w:rsidP="009A216F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9A216F" w:rsidRDefault="009A216F" w:rsidP="009A216F">
      <w:pPr>
        <w:spacing w:line="276" w:lineRule="auto"/>
        <w:rPr>
          <w:rFonts w:cs="Calibri"/>
          <w:sz w:val="24"/>
          <w:szCs w:val="24"/>
        </w:rPr>
      </w:pPr>
    </w:p>
    <w:p w:rsidR="009A216F" w:rsidRDefault="009A216F"/>
    <w:sectPr w:rsidR="009A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226F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B0DEF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FA"/>
    <w:rsid w:val="002F3D5D"/>
    <w:rsid w:val="009A216F"/>
    <w:rsid w:val="009E704E"/>
    <w:rsid w:val="00C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C3CA8-F1A0-4340-98BB-8A69A9D8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5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5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5FA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2022-09-06T09:11:00Z</cp:lastPrinted>
  <dcterms:created xsi:type="dcterms:W3CDTF">2022-09-06T09:11:00Z</dcterms:created>
  <dcterms:modified xsi:type="dcterms:W3CDTF">2022-09-06T10:20:00Z</dcterms:modified>
</cp:coreProperties>
</file>